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BAC7" w14:textId="77777777" w:rsidR="00BA5BF8" w:rsidRDefault="00BA5BF8" w:rsidP="00A11350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78EB8420" w14:textId="7D2C1E27" w:rsidR="00A11350" w:rsidRPr="00A11350" w:rsidRDefault="00A11350" w:rsidP="00A11350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11350">
        <w:rPr>
          <w:rFonts w:ascii="BIZ UDPゴシック" w:eastAsia="BIZ UDPゴシック" w:hAnsi="BIZ UDPゴシック" w:hint="eastAsia"/>
          <w:sz w:val="24"/>
          <w:szCs w:val="24"/>
        </w:rPr>
        <w:t>令和４年２月４日</w:t>
      </w:r>
    </w:p>
    <w:p w14:paraId="1B596F12" w14:textId="77777777" w:rsidR="00A11350" w:rsidRDefault="00A11350" w:rsidP="00A11350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戸塚泉栄工業会「令和４年賀詞交換会」開催中止のお知らせ</w:t>
      </w:r>
    </w:p>
    <w:p w14:paraId="5106B950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</w:p>
    <w:p w14:paraId="0A001F9C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戸塚泉栄工業会　会員各位</w:t>
      </w:r>
    </w:p>
    <w:p w14:paraId="41C96C94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戸塚泉栄工業会</w:t>
      </w:r>
    </w:p>
    <w:p w14:paraId="6757397D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会長　黒田　憲一　　　　</w:t>
      </w:r>
    </w:p>
    <w:p w14:paraId="18455471" w14:textId="6B852ADC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拝啓</w:t>
      </w:r>
    </w:p>
    <w:p w14:paraId="36C53956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日頃は工業会各種活動にご協力を頂き大変ありがとうございます。</w:t>
      </w:r>
    </w:p>
    <w:p w14:paraId="47355A41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さて、２月１８日（金）に予定をしておりました「令和４年賀詞交換会」</w:t>
      </w:r>
    </w:p>
    <w:p w14:paraId="64D44A6D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につきましては、新型コロナウイルス感染拡大が懸念されることから、</w:t>
      </w:r>
    </w:p>
    <w:p w14:paraId="3F381722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皆様の健康と安全面を最優先に検討致しました結果、誠に残念では</w:t>
      </w:r>
    </w:p>
    <w:p w14:paraId="65DC3D87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ありますが中止とさせて頂く事と致しました。</w:t>
      </w:r>
    </w:p>
    <w:p w14:paraId="4D315D80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ご出席のご返事をいただいておりました皆様には、大変恐縮に存じま</w:t>
      </w:r>
    </w:p>
    <w:p w14:paraId="79DCE232" w14:textId="77777777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すが、何卒ご理解を賜りますようお願い申し上げます。</w:t>
      </w:r>
    </w:p>
    <w:p w14:paraId="29DE8B2E" w14:textId="51F64E6C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今後共、工業会各種活動にご理解とご協力をお願い申し上げます。</w:t>
      </w:r>
    </w:p>
    <w:p w14:paraId="5C86F8F8" w14:textId="2E0E08DF" w:rsidR="00A11350" w:rsidRDefault="00A11350" w:rsidP="00A11350">
      <w:pPr>
        <w:ind w:right="96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敬具</w:t>
      </w:r>
    </w:p>
    <w:p w14:paraId="3BD2F204" w14:textId="5B913068" w:rsidR="00A11350" w:rsidRDefault="00A11350" w:rsidP="00A11350">
      <w:pPr>
        <w:rPr>
          <w:rFonts w:ascii="BIZ UDPゴシック" w:eastAsia="BIZ UDPゴシック" w:hAnsi="BIZ UDPゴシック"/>
          <w:sz w:val="24"/>
          <w:szCs w:val="24"/>
        </w:rPr>
      </w:pPr>
    </w:p>
    <w:p w14:paraId="6BFAF98B" w14:textId="733BF518" w:rsidR="00614135" w:rsidRPr="00614135" w:rsidRDefault="00614135" w:rsidP="00A11350">
      <w:pPr>
        <w:rPr>
          <w:rFonts w:ascii="BIZ UDPゴシック" w:eastAsia="BIZ UDPゴシック" w:hAnsi="BIZ UDPゴシック"/>
          <w:sz w:val="24"/>
          <w:szCs w:val="24"/>
        </w:rPr>
      </w:pPr>
      <w:r w:rsidRPr="00614135">
        <w:rPr>
          <w:rFonts w:ascii="BIZ UDPゴシック" w:eastAsia="BIZ UDPゴシック" w:hAnsi="BIZ UDPゴシック" w:hint="eastAsia"/>
          <w:sz w:val="24"/>
          <w:szCs w:val="24"/>
        </w:rPr>
        <w:t>本件の問合せ先</w:t>
      </w:r>
    </w:p>
    <w:p w14:paraId="7A72921A" w14:textId="1C73CDDB" w:rsidR="00614135" w:rsidRPr="00614135" w:rsidRDefault="00614135" w:rsidP="00614135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614135">
        <w:rPr>
          <w:rFonts w:ascii="BIZ UDPゴシック" w:eastAsia="BIZ UDPゴシック" w:hAnsi="BIZ UDPゴシック" w:hint="eastAsia"/>
          <w:sz w:val="24"/>
          <w:szCs w:val="24"/>
        </w:rPr>
        <w:t>戸塚泉栄工業会　事務局長 木村嘉道</w:t>
      </w:r>
    </w:p>
    <w:p w14:paraId="61C778A4" w14:textId="77777777" w:rsidR="00614135" w:rsidRPr="00614135" w:rsidRDefault="00614135" w:rsidP="00614135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614135">
        <w:rPr>
          <w:rFonts w:ascii="BIZ UDPゴシック" w:eastAsia="BIZ UDPゴシック" w:hAnsi="BIZ UDPゴシック" w:hint="eastAsia"/>
          <w:sz w:val="24"/>
          <w:szCs w:val="24"/>
        </w:rPr>
        <w:t>TEL&amp;FAX：045-864-3716</w:t>
      </w:r>
    </w:p>
    <w:p w14:paraId="07BBA08A" w14:textId="77777777" w:rsidR="00A11350" w:rsidRPr="00614135" w:rsidRDefault="00A11350"/>
    <w:sectPr w:rsidR="00A11350" w:rsidRPr="00614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1350"/>
    <w:rsid w:val="00024E55"/>
    <w:rsid w:val="003B694D"/>
    <w:rsid w:val="00514837"/>
    <w:rsid w:val="00614135"/>
    <w:rsid w:val="00A11350"/>
    <w:rsid w:val="00B030CF"/>
    <w:rsid w:val="00BA5BF8"/>
    <w:rsid w:val="00F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27306"/>
  <w15:chartTrackingRefBased/>
  <w15:docId w15:val="{BB7982DC-0175-48C1-9B43-A1AFD7FC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50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充</dc:creator>
  <cp:keywords/>
  <dc:description/>
  <cp:lastModifiedBy>宮下 充</cp:lastModifiedBy>
  <cp:revision>2</cp:revision>
  <cp:lastPrinted>2022-02-04T01:20:00Z</cp:lastPrinted>
  <dcterms:created xsi:type="dcterms:W3CDTF">2022-02-04T01:27:00Z</dcterms:created>
  <dcterms:modified xsi:type="dcterms:W3CDTF">2022-02-04T01:27:00Z</dcterms:modified>
</cp:coreProperties>
</file>